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Pr="007437F1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ΔΙΕΥΘΥΝΤΡΙΑ</w:t>
      </w:r>
      <w:r w:rsidRPr="00C2233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Π/ΘΜΙΑΣ ΚΑΙ Δ/ΘΜΙΑΣ</w:t>
      </w:r>
    </w:p>
    <w:p w:rsidR="00FB2084" w:rsidRPr="00C2233F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ΕΚΠ/ΣΗΣ ΘΕΣΣΑΛΙΑΣ</w:t>
      </w:r>
    </w:p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 xml:space="preserve">(Δια της Δ/ΝΣΗΣ </w:t>
      </w:r>
      <w:r w:rsidR="008C3516">
        <w:rPr>
          <w:rFonts w:ascii="Calibri" w:hAnsi="Calibri"/>
          <w:b/>
        </w:rPr>
        <w:t>Π</w:t>
      </w:r>
      <w:r w:rsidR="00745785">
        <w:rPr>
          <w:rFonts w:ascii="Calibri" w:hAnsi="Calibri"/>
          <w:b/>
        </w:rPr>
        <w:t xml:space="preserve">/ΘΜΙΑΣ ΕΚΠ/ΣΗΣ </w:t>
      </w:r>
      <w:r w:rsidR="008C3516">
        <w:rPr>
          <w:rFonts w:ascii="Calibri" w:hAnsi="Calibri"/>
          <w:b/>
        </w:rPr>
        <w:t>ΚΑΡΔΙΤΣΑΣ</w:t>
      </w:r>
      <w:r w:rsidRPr="007437F1">
        <w:rPr>
          <w:rFonts w:ascii="Calibri" w:hAnsi="Calibri"/>
          <w:b/>
        </w:rPr>
        <w:t>)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4"/>
        <w:gridCol w:w="5016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2F22D7">
            <w:pPr>
              <w:spacing w:line="360" w:lineRule="auto"/>
              <w:jc w:val="both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="008C3516">
              <w:rPr>
                <w:rFonts w:ascii="Calibri" w:hAnsi="Calibri"/>
                <w:b/>
                <w:sz w:val="22"/>
                <w:szCs w:val="22"/>
              </w:rPr>
              <w:t xml:space="preserve">Αναπληρωματικό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</w:t>
            </w:r>
            <w:r w:rsidR="00942D5A">
              <w:rPr>
                <w:rFonts w:ascii="Calibri" w:hAnsi="Calibri"/>
                <w:sz w:val="22"/>
                <w:szCs w:val="22"/>
              </w:rPr>
              <w:t>Πρωτο</w:t>
            </w:r>
            <w:r w:rsidRPr="007437F1">
              <w:rPr>
                <w:rFonts w:ascii="Calibri" w:hAnsi="Calibri"/>
                <w:sz w:val="22"/>
                <w:szCs w:val="22"/>
              </w:rPr>
              <w:t>βάθμιας</w:t>
            </w:r>
            <w:r w:rsidR="00FB20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Εκπαίδευσης </w:t>
            </w:r>
            <w:r w:rsidR="00942D5A">
              <w:rPr>
                <w:rFonts w:ascii="Calibri" w:hAnsi="Calibri"/>
                <w:sz w:val="22"/>
                <w:szCs w:val="22"/>
              </w:rPr>
              <w:t>Καρδίτσας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B2084" w:rsidRPr="007437F1">
              <w:rPr>
                <w:rFonts w:ascii="Calibri" w:hAnsi="Calibri"/>
                <w:sz w:val="22"/>
                <w:szCs w:val="22"/>
              </w:rPr>
              <w:t xml:space="preserve">σύμφωνα με τις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FB2084">
              <w:rPr>
                <w:rFonts w:ascii="Calibri" w:hAnsi="Calibri" w:cs="Calibri"/>
                <w:sz w:val="22"/>
                <w:szCs w:val="22"/>
              </w:rPr>
              <w:t>του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FB208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FB208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FB208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  <w:p w:rsidR="00F07CA9" w:rsidRDefault="00F07CA9" w:rsidP="005A363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07CA9" w:rsidRPr="007437F1" w:rsidRDefault="00F07CA9" w:rsidP="005A363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745785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</w:r>
      <w:r w:rsidR="00FB2084">
        <w:rPr>
          <w:rFonts w:ascii="Calibri" w:hAnsi="Calibri"/>
          <w:b/>
          <w:sz w:val="22"/>
          <w:szCs w:val="22"/>
        </w:rPr>
        <w:t>«</w:t>
      </w:r>
      <w:r w:rsidRPr="007437F1">
        <w:rPr>
          <w:rFonts w:ascii="Calibri" w:hAnsi="Calibri"/>
          <w:b/>
          <w:sz w:val="22"/>
          <w:szCs w:val="22"/>
        </w:rPr>
        <w:t xml:space="preserve">Εκδήλωση ενδιαφέροντος για ορισμό </w:t>
      </w:r>
    </w:p>
    <w:p w:rsidR="00942D5A" w:rsidRDefault="00942D5A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Αναπληρωματικ</w:t>
      </w:r>
      <w:r w:rsidR="00BB6235">
        <w:rPr>
          <w:rFonts w:ascii="Calibri" w:hAnsi="Calibri"/>
          <w:b/>
          <w:sz w:val="22"/>
          <w:szCs w:val="22"/>
        </w:rPr>
        <w:t>ού</w:t>
      </w:r>
      <w:r>
        <w:rPr>
          <w:rFonts w:ascii="Calibri" w:hAnsi="Calibri"/>
          <w:b/>
          <w:sz w:val="22"/>
          <w:szCs w:val="22"/>
        </w:rPr>
        <w:t xml:space="preserve"> </w:t>
      </w:r>
      <w:r w:rsidR="00745785">
        <w:rPr>
          <w:rFonts w:ascii="Calibri" w:hAnsi="Calibri"/>
          <w:b/>
          <w:sz w:val="22"/>
          <w:szCs w:val="22"/>
        </w:rPr>
        <w:t>μ</w:t>
      </w:r>
      <w:r w:rsidR="00BB6235">
        <w:rPr>
          <w:rFonts w:ascii="Calibri" w:hAnsi="Calibri"/>
          <w:b/>
          <w:sz w:val="22"/>
          <w:szCs w:val="22"/>
        </w:rPr>
        <w:t>έλους</w:t>
      </w:r>
      <w:r w:rsidR="00515007" w:rsidRPr="007437F1">
        <w:rPr>
          <w:rFonts w:ascii="Calibri" w:hAnsi="Calibri"/>
          <w:b/>
          <w:sz w:val="22"/>
          <w:szCs w:val="22"/>
        </w:rPr>
        <w:t xml:space="preserve">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  <w:r w:rsidR="00BB6235">
        <w:rPr>
          <w:rFonts w:ascii="Calibri" w:hAnsi="Calibri"/>
          <w:b/>
          <w:sz w:val="22"/>
          <w:szCs w:val="22"/>
        </w:rPr>
        <w:t xml:space="preserve"> </w:t>
      </w:r>
    </w:p>
    <w:p w:rsidR="00515007" w:rsidRDefault="00942D5A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Πρωτο</w:t>
      </w:r>
      <w:r w:rsidR="00515007" w:rsidRPr="007437F1">
        <w:rPr>
          <w:rFonts w:ascii="Calibri" w:hAnsi="Calibri"/>
          <w:b/>
          <w:sz w:val="22"/>
          <w:szCs w:val="22"/>
        </w:rPr>
        <w:t xml:space="preserve">βάθμιας Εκπαίδευσης </w:t>
      </w:r>
      <w:r>
        <w:rPr>
          <w:rFonts w:ascii="Calibri" w:hAnsi="Calibri"/>
          <w:b/>
          <w:sz w:val="22"/>
          <w:szCs w:val="22"/>
        </w:rPr>
        <w:t>Καρδίτσας</w:t>
      </w:r>
      <w:r w:rsidR="00FB2084">
        <w:rPr>
          <w:rFonts w:ascii="Calibri" w:hAnsi="Calibri"/>
          <w:b/>
          <w:sz w:val="22"/>
          <w:szCs w:val="22"/>
        </w:rPr>
        <w:t>»</w:t>
      </w:r>
    </w:p>
    <w:p w:rsidR="00E618D3" w:rsidRPr="007437F1" w:rsidRDefault="00E618D3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</w:p>
    <w:p w:rsidR="00515007" w:rsidRPr="007437F1" w:rsidRDefault="00FB2084" w:rsidP="008B57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Ημερομηνία: …….. / </w:t>
      </w:r>
      <w:r w:rsidR="00BB6235">
        <w:rPr>
          <w:rFonts w:ascii="Calibri" w:hAnsi="Calibri"/>
          <w:sz w:val="22"/>
          <w:szCs w:val="22"/>
        </w:rPr>
        <w:t>10</w:t>
      </w:r>
      <w:r w:rsidR="00515007" w:rsidRPr="007437F1">
        <w:rPr>
          <w:rFonts w:ascii="Calibri" w:hAnsi="Calibri"/>
          <w:sz w:val="22"/>
          <w:szCs w:val="22"/>
        </w:rPr>
        <w:t xml:space="preserve"> / 202</w:t>
      </w:r>
      <w:r>
        <w:rPr>
          <w:rFonts w:ascii="Calibri" w:hAnsi="Calibri"/>
          <w:sz w:val="22"/>
          <w:szCs w:val="22"/>
        </w:rPr>
        <w:t>3</w:t>
      </w:r>
      <w:r w:rsidR="00515007" w:rsidRPr="007437F1">
        <w:rPr>
          <w:rFonts w:ascii="Calibri" w:hAnsi="Calibri"/>
          <w:sz w:val="22"/>
          <w:szCs w:val="22"/>
        </w:rPr>
        <w:t xml:space="preserve"> </w:t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="00515007" w:rsidRPr="007437F1">
        <w:rPr>
          <w:rFonts w:ascii="Calibri" w:hAnsi="Calibri"/>
          <w:sz w:val="22"/>
          <w:szCs w:val="22"/>
        </w:rPr>
        <w:t>Αιτ</w:t>
      </w:r>
      <w:proofErr w:type="spellEnd"/>
      <w:r w:rsidR="00515007" w:rsidRPr="007437F1">
        <w:rPr>
          <w:rFonts w:ascii="Calibri" w:hAnsi="Calibri"/>
          <w:sz w:val="22"/>
          <w:szCs w:val="22"/>
        </w:rPr>
        <w:t>…………..</w:t>
      </w:r>
    </w:p>
    <w:p w:rsidR="00796765" w:rsidRDefault="00796765" w:rsidP="008B57AA">
      <w:pPr>
        <w:rPr>
          <w:rFonts w:ascii="Calibri" w:hAnsi="Calibri"/>
          <w:b/>
          <w:i/>
          <w:sz w:val="22"/>
          <w:szCs w:val="22"/>
        </w:rPr>
      </w:pPr>
    </w:p>
    <w:p w:rsidR="008472A8" w:rsidRDefault="008472A8" w:rsidP="008B57AA">
      <w:pPr>
        <w:rPr>
          <w:rFonts w:ascii="Calibri" w:hAnsi="Calibri"/>
          <w:b/>
          <w:i/>
          <w:sz w:val="22"/>
          <w:szCs w:val="22"/>
        </w:rPr>
      </w:pPr>
    </w:p>
    <w:p w:rsidR="001B6DED" w:rsidRDefault="001B6DED" w:rsidP="008B57AA">
      <w:pPr>
        <w:rPr>
          <w:rFonts w:ascii="Calibri" w:hAnsi="Calibri"/>
          <w:b/>
          <w:i/>
          <w:sz w:val="22"/>
          <w:szCs w:val="22"/>
        </w:rPr>
      </w:pPr>
    </w:p>
    <w:p w:rsidR="00A348CC" w:rsidRDefault="00A348CC" w:rsidP="008B57AA">
      <w:pPr>
        <w:rPr>
          <w:rFonts w:ascii="Calibri" w:hAnsi="Calibri"/>
          <w:b/>
          <w:i/>
          <w:sz w:val="22"/>
          <w:szCs w:val="22"/>
        </w:rPr>
      </w:pPr>
    </w:p>
    <w:p w:rsidR="00796765" w:rsidRDefault="00796765" w:rsidP="00796765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να βεβαιωθεί ψηφιακά ( ψηφιακή βεβαίωση εγγράφου)</w:t>
      </w:r>
    </w:p>
    <w:sectPr w:rsidR="00796765" w:rsidSect="008B57A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21E"/>
    <w:multiLevelType w:val="hybridMultilevel"/>
    <w:tmpl w:val="3716A7B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B249BD"/>
    <w:multiLevelType w:val="hybridMultilevel"/>
    <w:tmpl w:val="AE86DDF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B2AF8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B6DED"/>
    <w:rsid w:val="001C5D2A"/>
    <w:rsid w:val="001E08F5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C7F89"/>
    <w:rsid w:val="002E6D40"/>
    <w:rsid w:val="002F125F"/>
    <w:rsid w:val="002F22D7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F1BEC"/>
    <w:rsid w:val="0040109F"/>
    <w:rsid w:val="004018A6"/>
    <w:rsid w:val="00411AB6"/>
    <w:rsid w:val="00434D60"/>
    <w:rsid w:val="0045069B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3D6F"/>
    <w:rsid w:val="005452DF"/>
    <w:rsid w:val="00556407"/>
    <w:rsid w:val="00574A39"/>
    <w:rsid w:val="00583A85"/>
    <w:rsid w:val="005A113A"/>
    <w:rsid w:val="005A363C"/>
    <w:rsid w:val="005B01A5"/>
    <w:rsid w:val="005B5C7D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45785"/>
    <w:rsid w:val="0075540B"/>
    <w:rsid w:val="0077094D"/>
    <w:rsid w:val="007767BF"/>
    <w:rsid w:val="00776812"/>
    <w:rsid w:val="00786D99"/>
    <w:rsid w:val="00796765"/>
    <w:rsid w:val="007A4FAE"/>
    <w:rsid w:val="007B3EB0"/>
    <w:rsid w:val="007B78FC"/>
    <w:rsid w:val="007C0158"/>
    <w:rsid w:val="007D2211"/>
    <w:rsid w:val="007D4242"/>
    <w:rsid w:val="007F1862"/>
    <w:rsid w:val="00831B56"/>
    <w:rsid w:val="00834C15"/>
    <w:rsid w:val="00843769"/>
    <w:rsid w:val="008472A8"/>
    <w:rsid w:val="00860FCB"/>
    <w:rsid w:val="00867AED"/>
    <w:rsid w:val="00876093"/>
    <w:rsid w:val="00881ED3"/>
    <w:rsid w:val="008823DC"/>
    <w:rsid w:val="008845AF"/>
    <w:rsid w:val="008B39A1"/>
    <w:rsid w:val="008B57AA"/>
    <w:rsid w:val="008B5BC9"/>
    <w:rsid w:val="008C3516"/>
    <w:rsid w:val="008F3B17"/>
    <w:rsid w:val="0090241D"/>
    <w:rsid w:val="009034ED"/>
    <w:rsid w:val="009318F2"/>
    <w:rsid w:val="00942321"/>
    <w:rsid w:val="00942D5A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348C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A485F"/>
    <w:rsid w:val="00BB6235"/>
    <w:rsid w:val="00BD11D6"/>
    <w:rsid w:val="00BE5E04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E293D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23545"/>
    <w:rsid w:val="00E4131A"/>
    <w:rsid w:val="00E45C0C"/>
    <w:rsid w:val="00E54D33"/>
    <w:rsid w:val="00E5515F"/>
    <w:rsid w:val="00E618D3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D4460"/>
    <w:rsid w:val="00EE2265"/>
    <w:rsid w:val="00EE3005"/>
    <w:rsid w:val="00EF4B32"/>
    <w:rsid w:val="00EF625F"/>
    <w:rsid w:val="00F00EF5"/>
    <w:rsid w:val="00F07CA9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B2084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23545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57</cp:revision>
  <cp:lastPrinted>2018-06-18T07:33:00Z</cp:lastPrinted>
  <dcterms:created xsi:type="dcterms:W3CDTF">2018-06-18T09:40:00Z</dcterms:created>
  <dcterms:modified xsi:type="dcterms:W3CDTF">2023-10-03T10:33:00Z</dcterms:modified>
</cp:coreProperties>
</file>